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D" w:rsidRPr="00706EDD" w:rsidRDefault="00A471CD" w:rsidP="00706EDD">
      <w:pPr>
        <w:spacing w:before="0"/>
        <w:jc w:val="center"/>
        <w:rPr>
          <w:b/>
          <w:sz w:val="56"/>
        </w:rPr>
      </w:pPr>
      <w:r w:rsidRPr="00706EDD">
        <w:rPr>
          <w:b/>
          <w:sz w:val="56"/>
        </w:rPr>
        <w:t>DAFTAR  MAHASISWA  PROBIS</w:t>
      </w:r>
      <w:r w:rsidR="00706EDD" w:rsidRPr="00706EDD">
        <w:rPr>
          <w:b/>
          <w:sz w:val="56"/>
        </w:rPr>
        <w:t xml:space="preserve"> </w:t>
      </w:r>
    </w:p>
    <w:p w:rsidR="00A471CD" w:rsidRPr="00706EDD" w:rsidRDefault="00706EDD" w:rsidP="00706EDD">
      <w:pPr>
        <w:spacing w:before="0"/>
        <w:jc w:val="center"/>
        <w:rPr>
          <w:b/>
          <w:sz w:val="56"/>
        </w:rPr>
      </w:pPr>
      <w:r w:rsidRPr="00706EDD">
        <w:rPr>
          <w:b/>
          <w:sz w:val="56"/>
        </w:rPr>
        <w:t>ANGKATAN 2016/2017</w:t>
      </w:r>
    </w:p>
    <w:p w:rsidR="00706EDD" w:rsidRDefault="00706EDD" w:rsidP="00A471CD">
      <w:pPr>
        <w:spacing w:before="0"/>
      </w:pPr>
    </w:p>
    <w:p w:rsidR="00706EDD" w:rsidRDefault="00706EDD" w:rsidP="00A471CD">
      <w:pPr>
        <w:spacing w:before="0"/>
      </w:pPr>
    </w:p>
    <w:p w:rsidR="00706EDD" w:rsidRDefault="00706EDD" w:rsidP="00A471CD">
      <w:pPr>
        <w:spacing w:before="0"/>
      </w:pPr>
    </w:p>
    <w:p w:rsidR="00A471CD" w:rsidRPr="00706EDD" w:rsidRDefault="00706EDD" w:rsidP="00A471CD">
      <w:pPr>
        <w:spacing w:before="0"/>
        <w:rPr>
          <w:b/>
          <w:sz w:val="24"/>
        </w:rPr>
      </w:pPr>
      <w:r>
        <w:rPr>
          <w:b/>
          <w:sz w:val="24"/>
        </w:rPr>
        <w:t>JURUSAN</w:t>
      </w:r>
      <w:r w:rsidRPr="00706EDD">
        <w:rPr>
          <w:b/>
          <w:sz w:val="24"/>
        </w:rPr>
        <w:tab/>
      </w:r>
      <w:r w:rsidR="00A471CD" w:rsidRPr="00706EDD">
        <w:rPr>
          <w:b/>
          <w:sz w:val="24"/>
        </w:rPr>
        <w:t xml:space="preserve">: KOMPUTER AKUTANSI </w:t>
      </w:r>
      <w:r w:rsidR="00EC7094">
        <w:rPr>
          <w:b/>
          <w:sz w:val="24"/>
        </w:rPr>
        <w:t>1</w:t>
      </w:r>
      <w:r w:rsidR="00A471CD" w:rsidRPr="00706EDD">
        <w:rPr>
          <w:b/>
          <w:sz w:val="24"/>
        </w:rPr>
        <w:t>A</w:t>
      </w:r>
      <w:r>
        <w:rPr>
          <w:b/>
          <w:sz w:val="24"/>
        </w:rPr>
        <w:t xml:space="preserve"> </w:t>
      </w:r>
    </w:p>
    <w:p w:rsidR="00A471CD" w:rsidRDefault="00706EDD" w:rsidP="00A471CD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</w:r>
      <w:r w:rsidR="00A471CD" w:rsidRPr="00706EDD">
        <w:rPr>
          <w:b/>
          <w:sz w:val="24"/>
        </w:rPr>
        <w:t xml:space="preserve">: CAC </w:t>
      </w:r>
      <w:r w:rsidR="00EC7094">
        <w:rPr>
          <w:b/>
          <w:sz w:val="24"/>
        </w:rPr>
        <w:t>1</w:t>
      </w:r>
      <w:r w:rsidR="00A471CD" w:rsidRPr="00706EDD">
        <w:rPr>
          <w:b/>
          <w:sz w:val="24"/>
        </w:rPr>
        <w:t>A</w:t>
      </w:r>
    </w:p>
    <w:p w:rsidR="00706EDD" w:rsidRPr="00706EDD" w:rsidRDefault="00706EDD" w:rsidP="00A471CD">
      <w:pPr>
        <w:spacing w:before="0"/>
        <w:rPr>
          <w:b/>
          <w:sz w:val="24"/>
        </w:rPr>
      </w:pPr>
    </w:p>
    <w:tbl>
      <w:tblPr>
        <w:tblW w:w="6095" w:type="dxa"/>
        <w:tblInd w:w="392" w:type="dxa"/>
        <w:tblLook w:val="04A0"/>
      </w:tblPr>
      <w:tblGrid>
        <w:gridCol w:w="688"/>
        <w:gridCol w:w="1676"/>
        <w:gridCol w:w="3731"/>
      </w:tblGrid>
      <w:tr w:rsidR="00706EDD" w:rsidRPr="00706EDD" w:rsidTr="00706EDD">
        <w:trPr>
          <w:trHeight w:val="330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706EDD" w:rsidRPr="00706EDD" w:rsidTr="00706EDD">
        <w:trPr>
          <w:trHeight w:val="33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166430103001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Fany Rizqy Ardiansyah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166430103002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JIHAN AULYA NUR RISQI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166430103003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SUKO PROBO YUONO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166430103004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EVI DWI ASTUTIK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166430103005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WIWIK HESTININGSIH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166430103006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Laili Mujayanti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166430103007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YEKTI RAHAYUNING GUSTI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166430103008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MARIA ULFA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166430103009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ADILA CANTYA DANASTRI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YUNITA STEVANI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166430103011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RADITYA PRADIKA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166430103012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YUDHA SAPUTRA WICAKSANA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166430103013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MERRY DESIANA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166430103014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NABILA DINI SYARA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166430103015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TIKA PRASETYA NINGRUM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166430103016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AFANDI SATRIAWAN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166430103017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NOVA NURPATRIANTA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166430103018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KHOIRUL ANWAR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166430103019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DEVI ERLINA MANDASARI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166430203026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Muhammad Mu'adz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166430203033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DITA AINUN NADWA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166430203034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SILVIA OKSANIA ARWAN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166430203035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ARETHA FEBRI YANTI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166430203036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OKTAVIANI DWIMA SAVITRI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166430203037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PASKALIA HETI LARASATI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166430203038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NADIA MARDHATILLA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166430203039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Ervin Hardini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166430203040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Amelia Teresia H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166430203041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FINNI ILLIYIN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166430203042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YULINA TRI INDARTI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166430203043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SALMA NABILA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166430203044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HAWANGKU SURYA PAMUNGKAS</w:t>
            </w:r>
          </w:p>
        </w:tc>
      </w:tr>
    </w:tbl>
    <w:p w:rsidR="00706EDD" w:rsidRDefault="00706EDD"/>
    <w:p w:rsidR="00706EDD" w:rsidRPr="00706EDD" w:rsidRDefault="00706EDD" w:rsidP="00706EDD">
      <w:pPr>
        <w:spacing w:before="0"/>
        <w:rPr>
          <w:b/>
          <w:sz w:val="24"/>
        </w:rPr>
      </w:pPr>
      <w:r>
        <w:rPr>
          <w:b/>
          <w:sz w:val="24"/>
        </w:rPr>
        <w:t>JURUSAN</w:t>
      </w:r>
      <w:r w:rsidRPr="00706EDD">
        <w:rPr>
          <w:b/>
          <w:sz w:val="24"/>
        </w:rPr>
        <w:tab/>
      </w:r>
      <w:r>
        <w:rPr>
          <w:b/>
          <w:sz w:val="24"/>
        </w:rPr>
        <w:t xml:space="preserve">: KOMPUTER AKUTANSI </w:t>
      </w:r>
      <w:r w:rsidR="00EC7094">
        <w:rPr>
          <w:b/>
          <w:sz w:val="24"/>
        </w:rPr>
        <w:t>1</w:t>
      </w:r>
      <w:r>
        <w:rPr>
          <w:b/>
          <w:sz w:val="24"/>
        </w:rPr>
        <w:t xml:space="preserve">B </w:t>
      </w:r>
    </w:p>
    <w:p w:rsidR="00706EDD" w:rsidRDefault="00706EDD" w:rsidP="00706EDD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  <w:t xml:space="preserve">: CAC </w:t>
      </w:r>
      <w:r w:rsidR="00EC7094">
        <w:rPr>
          <w:b/>
          <w:sz w:val="24"/>
        </w:rPr>
        <w:t>1</w:t>
      </w:r>
      <w:r>
        <w:rPr>
          <w:b/>
          <w:sz w:val="24"/>
        </w:rPr>
        <w:t>B</w:t>
      </w:r>
    </w:p>
    <w:tbl>
      <w:tblPr>
        <w:tblW w:w="5708" w:type="dxa"/>
        <w:tblInd w:w="392" w:type="dxa"/>
        <w:tblLook w:val="04A0"/>
      </w:tblPr>
      <w:tblGrid>
        <w:gridCol w:w="688"/>
        <w:gridCol w:w="1560"/>
        <w:gridCol w:w="3460"/>
      </w:tblGrid>
      <w:tr w:rsidR="00706EDD" w:rsidRPr="00706EDD" w:rsidTr="00706EDD">
        <w:trPr>
          <w:trHeight w:val="330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706EDD" w:rsidRPr="00706EDD" w:rsidTr="00706EDD">
        <w:trPr>
          <w:trHeight w:val="33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166430203001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Rista Marta Putri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Sandra Setyawan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MIKO MIANANTA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ENI WIDAYATI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SELVI RAHMANIA HARDI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krisdana surya setyohadi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SARAH SA'DAIKA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FITRI ANDRIANI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AVESIANA AKHDA KHILYA MASYKUR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YENI WULANSARI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Dwi Kartika Candra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Achmad Zulkarnain Saputra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MAULIDA ILMA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Maulidya Ainun Rahmat Jati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Maria Rika Lina Wahyuni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KHORIDA MASLUCHIATUS Z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ALHIDAYATULLAH NUR U. P.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Putri Wahyu Sariarti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MUJAMMIL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AYU DWI FERNANDA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NIKMATUS SHOLEHAH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GILANG ARSA BUDI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RIO TRISTYANANDA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MARIKA SISKA NABILA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ROSYI MARTHA KUMALASARI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RISKA PURNAMASARI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SRI NURHAYATI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LUTFI FENI NADYA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DWI NANDA SARI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YOSI APRILIA SUSANTI</w:t>
            </w:r>
          </w:p>
        </w:tc>
      </w:tr>
      <w:tr w:rsidR="00706EDD" w:rsidRPr="00706EDD" w:rsidTr="00706EDD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166430203032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AFIATUL MAULUDYAH</w:t>
            </w:r>
          </w:p>
        </w:tc>
      </w:tr>
    </w:tbl>
    <w:p w:rsidR="00706EDD" w:rsidRDefault="00706EDD" w:rsidP="00706EDD">
      <w:pPr>
        <w:spacing w:before="0"/>
        <w:rPr>
          <w:b/>
          <w:sz w:val="24"/>
        </w:rPr>
      </w:pPr>
    </w:p>
    <w:p w:rsidR="00706EDD" w:rsidRDefault="00706EDD" w:rsidP="00706EDD">
      <w:pPr>
        <w:spacing w:before="0"/>
        <w:rPr>
          <w:b/>
          <w:sz w:val="24"/>
        </w:rPr>
      </w:pPr>
    </w:p>
    <w:p w:rsidR="00706EDD" w:rsidRPr="00706EDD" w:rsidRDefault="00706EDD" w:rsidP="00706EDD">
      <w:pPr>
        <w:spacing w:before="0"/>
        <w:rPr>
          <w:b/>
          <w:sz w:val="24"/>
        </w:rPr>
      </w:pPr>
      <w:r>
        <w:rPr>
          <w:b/>
          <w:sz w:val="24"/>
        </w:rPr>
        <w:t>JURUSAN</w:t>
      </w:r>
      <w:r w:rsidRPr="00706EDD">
        <w:rPr>
          <w:b/>
          <w:sz w:val="24"/>
        </w:rPr>
        <w:tab/>
      </w:r>
      <w:r>
        <w:rPr>
          <w:b/>
          <w:sz w:val="24"/>
        </w:rPr>
        <w:t xml:space="preserve">: KOMPUTER, BAHASA INGGRIS &amp; PERBANKAN </w:t>
      </w:r>
      <w:r w:rsidR="00EC7094">
        <w:rPr>
          <w:b/>
          <w:sz w:val="24"/>
        </w:rPr>
        <w:t>1</w:t>
      </w:r>
      <w:r>
        <w:rPr>
          <w:b/>
          <w:sz w:val="24"/>
        </w:rPr>
        <w:t xml:space="preserve">A </w:t>
      </w:r>
    </w:p>
    <w:p w:rsidR="00706EDD" w:rsidRDefault="00706EDD" w:rsidP="00706EDD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  <w:t xml:space="preserve">: CEB </w:t>
      </w:r>
      <w:r w:rsidR="00EC7094">
        <w:rPr>
          <w:b/>
          <w:sz w:val="24"/>
        </w:rPr>
        <w:t>1</w:t>
      </w:r>
      <w:r>
        <w:rPr>
          <w:b/>
          <w:sz w:val="24"/>
        </w:rPr>
        <w:t>A</w:t>
      </w:r>
    </w:p>
    <w:tbl>
      <w:tblPr>
        <w:tblW w:w="5806" w:type="dxa"/>
        <w:tblInd w:w="392" w:type="dxa"/>
        <w:tblLook w:val="04A0"/>
      </w:tblPr>
      <w:tblGrid>
        <w:gridCol w:w="786"/>
        <w:gridCol w:w="1560"/>
        <w:gridCol w:w="3460"/>
      </w:tblGrid>
      <w:tr w:rsidR="00706EDD" w:rsidRPr="00706EDD" w:rsidTr="00706EDD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706EDD" w:rsidRPr="00706EDD" w:rsidTr="00706EDD">
        <w:trPr>
          <w:trHeight w:val="33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166430102001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TAJJUDDIIN AULIYA AHAADIIN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YUNANDA RACHMA ULINUHA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SILFI ERNAYANTI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Nieken Sintia Larassati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MISBAHUL LUTFI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MARIA KHANA NUANSA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ALDYYAN ALIF MAHARDIKA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SEPTI SULISTINA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Navira Adya Pradita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Cendika Widyanto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DINDA PUSPITA ANGGRAINI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DEPI NOVITA SARI GULTOM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AMELIA SHOLIKHA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SYAHRIL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Stivani Marantika Poro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CINDY CLARISSA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LINDA MAYA PRATIWI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NAHTA PRAMESTI PURNAWITASARI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AJI PANCA KURNIAWAN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VIVI YANUARSI RAHMADIANTI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RATRI CAHYANINGTYAS SUPRAPTO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IVA NUR KHAMIDAH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Achmad Rizaldy Dibyahari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LENSA HENDRA YULIA PUTRI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YULISTIYAWATI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AGHISNI DIZA AULIA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Meilia Dwi Cahyani</w:t>
            </w:r>
          </w:p>
        </w:tc>
      </w:tr>
      <w:tr w:rsidR="00706EDD" w:rsidRPr="00706EDD" w:rsidTr="00706EDD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DENI LUKMANUL HAKIM</w:t>
            </w:r>
          </w:p>
        </w:tc>
      </w:tr>
    </w:tbl>
    <w:p w:rsidR="00706EDD" w:rsidRDefault="00706EDD" w:rsidP="00706EDD">
      <w:pPr>
        <w:spacing w:before="0"/>
        <w:rPr>
          <w:b/>
          <w:sz w:val="24"/>
        </w:rPr>
      </w:pPr>
    </w:p>
    <w:p w:rsidR="00706EDD" w:rsidRDefault="00706EDD" w:rsidP="00706EDD">
      <w:pPr>
        <w:spacing w:before="0"/>
        <w:rPr>
          <w:b/>
          <w:sz w:val="24"/>
        </w:rPr>
      </w:pPr>
    </w:p>
    <w:p w:rsidR="00706EDD" w:rsidRPr="00706EDD" w:rsidRDefault="00706EDD" w:rsidP="00706EDD">
      <w:pPr>
        <w:spacing w:before="0"/>
        <w:rPr>
          <w:b/>
          <w:sz w:val="24"/>
        </w:rPr>
      </w:pPr>
      <w:r>
        <w:rPr>
          <w:b/>
          <w:sz w:val="24"/>
        </w:rPr>
        <w:t>JURUSAN</w:t>
      </w:r>
      <w:r w:rsidRPr="00706EDD">
        <w:rPr>
          <w:b/>
          <w:sz w:val="24"/>
        </w:rPr>
        <w:tab/>
      </w:r>
      <w:r>
        <w:rPr>
          <w:b/>
          <w:sz w:val="24"/>
        </w:rPr>
        <w:t xml:space="preserve">: KOMPUTER, BAHASA INGGRIS &amp; PERBANKAN </w:t>
      </w:r>
      <w:r w:rsidR="00EC7094">
        <w:rPr>
          <w:b/>
          <w:sz w:val="24"/>
        </w:rPr>
        <w:t>1</w:t>
      </w:r>
      <w:r>
        <w:rPr>
          <w:b/>
          <w:sz w:val="24"/>
        </w:rPr>
        <w:t xml:space="preserve">B </w:t>
      </w:r>
    </w:p>
    <w:p w:rsidR="00706EDD" w:rsidRDefault="00706EDD" w:rsidP="00706EDD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  <w:t xml:space="preserve">: CEB </w:t>
      </w:r>
      <w:r w:rsidR="00EC7094">
        <w:rPr>
          <w:b/>
          <w:sz w:val="24"/>
        </w:rPr>
        <w:t>1</w:t>
      </w:r>
      <w:r>
        <w:rPr>
          <w:b/>
          <w:sz w:val="24"/>
        </w:rPr>
        <w:t>B</w:t>
      </w:r>
    </w:p>
    <w:tbl>
      <w:tblPr>
        <w:tblW w:w="5664" w:type="dxa"/>
        <w:tblInd w:w="534" w:type="dxa"/>
        <w:tblLook w:val="04A0"/>
      </w:tblPr>
      <w:tblGrid>
        <w:gridCol w:w="644"/>
        <w:gridCol w:w="1560"/>
        <w:gridCol w:w="3460"/>
      </w:tblGrid>
      <w:tr w:rsidR="00706EDD" w:rsidRPr="00706EDD" w:rsidTr="00F57424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706EDD" w:rsidRPr="00706EDD" w:rsidTr="00F57424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166430202001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AKBAR FI RIZKY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MARIA RISKA FATMALA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DIKA AININTIA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LULUK ENDANG SRI W.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NUR SYAFIRA PRATIWI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ELVIRA ZULFANIDIA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MAR"ATUS SOLEHAH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Senja Nur Fazira Azhar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FARIDA RACHMA DISFIANA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Ajeng Nindya Ulandari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Afisal daniyal qurdhovi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ULFI MAULIDYA SURYANTO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DIAN FAIQOTUL HIKMA KHOLIDA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Anita Veronica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Ilma Muryani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Ferdian Ilham Amarullah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MILLA AYU SELVIA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TRY ERNA MUSTIANA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NURUL MAGHFIROH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HERNA DWI PRATIWI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IZKY ATIKA AZIZ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KINTAN CAHYANING PUTRI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YUNITA AYU NINGTYAS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LINA SETIYOWATI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ZURAYANA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NAILA ELVINA ROSA</w:t>
            </w:r>
          </w:p>
        </w:tc>
      </w:tr>
      <w:tr w:rsidR="00706EDD" w:rsidRPr="00706EDD" w:rsidTr="00F57424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EDD" w:rsidRPr="00706EDD" w:rsidRDefault="00706EDD" w:rsidP="00706EDD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06ED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166430202028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EDD" w:rsidRPr="00706EDD" w:rsidRDefault="00706EDD" w:rsidP="00706EDD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706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ERIKA WINDA KHARISMA</w:t>
            </w:r>
          </w:p>
        </w:tc>
      </w:tr>
    </w:tbl>
    <w:p w:rsidR="00F57424" w:rsidRDefault="00F57424" w:rsidP="00706EDD">
      <w:pPr>
        <w:spacing w:before="0"/>
        <w:rPr>
          <w:b/>
          <w:sz w:val="24"/>
        </w:rPr>
      </w:pPr>
    </w:p>
    <w:p w:rsidR="00F57424" w:rsidRPr="00706EDD" w:rsidRDefault="00F57424" w:rsidP="00F57424">
      <w:pPr>
        <w:spacing w:before="0"/>
        <w:rPr>
          <w:b/>
          <w:sz w:val="24"/>
        </w:rPr>
      </w:pPr>
      <w:r>
        <w:rPr>
          <w:b/>
          <w:sz w:val="24"/>
        </w:rPr>
        <w:t>JURUSAN</w:t>
      </w:r>
      <w:r w:rsidRPr="00706EDD">
        <w:rPr>
          <w:b/>
          <w:sz w:val="24"/>
        </w:rPr>
        <w:tab/>
      </w:r>
      <w:r>
        <w:rPr>
          <w:b/>
          <w:sz w:val="24"/>
        </w:rPr>
        <w:t xml:space="preserve">: DESAIN GRAFIS &amp; MULTIMEDIA </w:t>
      </w:r>
      <w:r w:rsidR="00EC7094">
        <w:rPr>
          <w:b/>
          <w:sz w:val="24"/>
        </w:rPr>
        <w:t>1</w:t>
      </w:r>
      <w:r>
        <w:rPr>
          <w:b/>
          <w:sz w:val="24"/>
        </w:rPr>
        <w:t>A</w:t>
      </w:r>
    </w:p>
    <w:p w:rsidR="00F57424" w:rsidRDefault="00F57424" w:rsidP="00F57424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  <w:t xml:space="preserve">: DGM </w:t>
      </w:r>
      <w:r w:rsidR="00EC7094">
        <w:rPr>
          <w:b/>
          <w:sz w:val="24"/>
        </w:rPr>
        <w:t>1</w:t>
      </w:r>
      <w:r>
        <w:rPr>
          <w:b/>
          <w:sz w:val="24"/>
        </w:rPr>
        <w:t>A</w:t>
      </w:r>
    </w:p>
    <w:tbl>
      <w:tblPr>
        <w:tblW w:w="6208" w:type="dxa"/>
        <w:tblInd w:w="98" w:type="dxa"/>
        <w:tblLook w:val="04A0"/>
      </w:tblPr>
      <w:tblGrid>
        <w:gridCol w:w="1080"/>
        <w:gridCol w:w="1560"/>
        <w:gridCol w:w="3568"/>
      </w:tblGrid>
      <w:tr w:rsidR="00F57424" w:rsidRPr="00F57424" w:rsidTr="00F5742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F57424" w:rsidRPr="00F57424" w:rsidTr="00F574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166430104001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Aulia Nurul Fikri Nur Azizah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IRSYADA YUDISTIRA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166430104003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Syahrul Ardiansyah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166430104004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Djunaedy Subiantoro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Gebriany Saradipta Aryanto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166430104006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Aldino Dwi Putra - Kurang 1 Juta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166430104007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ERDAYANA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166430104008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MUHAMAD NUHAN KAFABIH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166430104009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ARDINA FITRIA RAHMADANI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Exa Willend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166430104011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M. Agus Aldi Mustofa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166430104012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ARIF MUHAMMAD SANTOSO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166430104013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ALFI MAWAN RIZKI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166430104014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FIKRY ZEIN AL FARIZI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WIRA RABHASA ANOPAMA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166430104016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ROSHITA ANGGUN TRISNANINGRUM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166430104017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FAHMI ILHAM TAJJUDDIN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166430104018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MUHAMMAD AFDHAL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166430104019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MUHAMMAD FARHAN TSANI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166430104020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AHMAD FAIQ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166430104021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BASYIRUL UMAM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166430104022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EMIR HAKIM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166430104023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LUTHFIA NUR RAHMAWATI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166430104024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Carissia Uca Amaris</w:t>
            </w:r>
          </w:p>
        </w:tc>
      </w:tr>
      <w:tr w:rsidR="00F57424" w:rsidRPr="00F57424" w:rsidTr="00F5742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166430104025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DIAH AYU PITALOKA ADI UTARYA PUTRI</w:t>
            </w:r>
          </w:p>
        </w:tc>
      </w:tr>
    </w:tbl>
    <w:p w:rsidR="00F57424" w:rsidRDefault="00F57424" w:rsidP="00F57424">
      <w:pPr>
        <w:spacing w:before="0"/>
        <w:rPr>
          <w:b/>
          <w:sz w:val="24"/>
        </w:rPr>
      </w:pPr>
    </w:p>
    <w:p w:rsidR="00F57424" w:rsidRDefault="00F57424" w:rsidP="00706EDD">
      <w:pPr>
        <w:spacing w:before="0"/>
        <w:rPr>
          <w:b/>
          <w:sz w:val="24"/>
        </w:rPr>
      </w:pPr>
    </w:p>
    <w:p w:rsidR="00F57424" w:rsidRPr="00706EDD" w:rsidRDefault="00F57424" w:rsidP="00F57424">
      <w:pPr>
        <w:spacing w:before="0"/>
        <w:rPr>
          <w:b/>
          <w:sz w:val="24"/>
        </w:rPr>
      </w:pPr>
      <w:r>
        <w:rPr>
          <w:b/>
          <w:sz w:val="24"/>
        </w:rPr>
        <w:t>URUSAN</w:t>
      </w:r>
      <w:r w:rsidRPr="00706EDD">
        <w:rPr>
          <w:b/>
          <w:sz w:val="24"/>
        </w:rPr>
        <w:tab/>
      </w:r>
      <w:r>
        <w:rPr>
          <w:b/>
          <w:sz w:val="24"/>
        </w:rPr>
        <w:t xml:space="preserve">: DESAIN GRAFIS &amp; MULTIMEDIA </w:t>
      </w:r>
      <w:r w:rsidR="00EC7094">
        <w:rPr>
          <w:b/>
          <w:sz w:val="24"/>
        </w:rPr>
        <w:t>1</w:t>
      </w:r>
      <w:r>
        <w:rPr>
          <w:b/>
          <w:sz w:val="24"/>
        </w:rPr>
        <w:t>B</w:t>
      </w:r>
    </w:p>
    <w:p w:rsidR="00F57424" w:rsidRDefault="00F57424" w:rsidP="00F57424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  <w:t xml:space="preserve">: DGM </w:t>
      </w:r>
      <w:r w:rsidR="00EC7094">
        <w:rPr>
          <w:b/>
          <w:sz w:val="24"/>
        </w:rPr>
        <w:t>1</w:t>
      </w:r>
      <w:r>
        <w:rPr>
          <w:b/>
          <w:sz w:val="24"/>
        </w:rPr>
        <w:t>B</w:t>
      </w:r>
    </w:p>
    <w:tbl>
      <w:tblPr>
        <w:tblW w:w="6095" w:type="dxa"/>
        <w:tblInd w:w="392" w:type="dxa"/>
        <w:tblLook w:val="04A0"/>
      </w:tblPr>
      <w:tblGrid>
        <w:gridCol w:w="786"/>
        <w:gridCol w:w="1560"/>
        <w:gridCol w:w="3749"/>
      </w:tblGrid>
      <w:tr w:rsidR="00F57424" w:rsidRPr="00F57424" w:rsidTr="00F57424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F57424" w:rsidRPr="00F57424" w:rsidTr="00F57424">
        <w:trPr>
          <w:trHeight w:val="33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166430104026</w:t>
            </w:r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MOKHAMAD DWI AGUNG  SAPUTRA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166430104027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IQBAL DARRI SATYO ARIEF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166430204001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RIZKY WILDAN SAPUTRA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166430204004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RISKA UMAMI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166430204007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Dwi Indrawati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M.Rifqi Hadiyan Khoiron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166430204013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DENDY CAESAR FIRMANSYAH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166430204016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ELIEZER U DECKY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166430204019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RICHO ONY IRVANSYAH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166430204022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Garibi Bharugarulah Hidayat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166430204025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ELIAN NASHIF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166430204028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Blasius Alvin Rizky Pratama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166430204031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Mohammad Rizky Arisandy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166430204034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NILA NURUL WASI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166430204037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AGUNG PRAKOSO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166430204040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EMY SASMITHA ANNANTAVA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166430204043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JESSICA FEDORA KARTIKA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166430204046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ANIF WARDATUN NISA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166430204049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PRAMADIKA SISWANTO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166430204052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MIFTAHUL HUDA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166430204055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RAHMAD DIMAS PERKASA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166430204058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AHMADA GALANG SALASA W.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166430204061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DANIEL PUJO SATRIO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166430204064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NIGA MUFTI AYU SAWITRI</w:t>
            </w:r>
          </w:p>
        </w:tc>
      </w:tr>
    </w:tbl>
    <w:p w:rsidR="00F57424" w:rsidRDefault="00F57424"/>
    <w:p w:rsidR="00F57424" w:rsidRPr="00706EDD" w:rsidRDefault="00F57424" w:rsidP="00F57424">
      <w:pPr>
        <w:spacing w:before="0"/>
        <w:rPr>
          <w:b/>
          <w:sz w:val="24"/>
        </w:rPr>
      </w:pPr>
      <w:r>
        <w:rPr>
          <w:b/>
          <w:sz w:val="24"/>
        </w:rPr>
        <w:t>JURUSAN</w:t>
      </w:r>
      <w:r w:rsidRPr="00706EDD">
        <w:rPr>
          <w:b/>
          <w:sz w:val="24"/>
        </w:rPr>
        <w:tab/>
      </w:r>
      <w:r>
        <w:rPr>
          <w:b/>
          <w:sz w:val="24"/>
        </w:rPr>
        <w:t xml:space="preserve">: DESAIN GRAFIS &amp; MULTIMEDIA </w:t>
      </w:r>
      <w:r w:rsidR="00EC7094">
        <w:rPr>
          <w:b/>
          <w:sz w:val="24"/>
        </w:rPr>
        <w:t>1</w:t>
      </w:r>
      <w:r>
        <w:rPr>
          <w:b/>
          <w:sz w:val="24"/>
        </w:rPr>
        <w:t>C</w:t>
      </w:r>
    </w:p>
    <w:p w:rsidR="00F57424" w:rsidRDefault="00F57424" w:rsidP="00F57424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  <w:t xml:space="preserve">: DGM </w:t>
      </w:r>
      <w:r w:rsidR="00EC7094">
        <w:rPr>
          <w:b/>
          <w:sz w:val="24"/>
        </w:rPr>
        <w:t>1</w:t>
      </w:r>
      <w:r>
        <w:rPr>
          <w:b/>
          <w:sz w:val="24"/>
        </w:rPr>
        <w:t>C</w:t>
      </w:r>
    </w:p>
    <w:tbl>
      <w:tblPr>
        <w:tblW w:w="6237" w:type="dxa"/>
        <w:tblInd w:w="392" w:type="dxa"/>
        <w:tblLook w:val="04A0"/>
      </w:tblPr>
      <w:tblGrid>
        <w:gridCol w:w="786"/>
        <w:gridCol w:w="1560"/>
        <w:gridCol w:w="3891"/>
      </w:tblGrid>
      <w:tr w:rsidR="00F57424" w:rsidRPr="00F57424" w:rsidTr="00F57424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F57424" w:rsidRPr="00F57424" w:rsidTr="00F57424">
        <w:trPr>
          <w:trHeight w:val="33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166430204002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NURHAYATI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166430204005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muhammad bima rochmana kusuma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166430204008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HAIDAR NAUFAL HUDA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ADELIA DIANI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166430204014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UNGGUL ISLAMI NIER ZULKHI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166430204017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WIDYA ARUM ANGGARISMA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166430204020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Angkasa Prahara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166430204023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DJATI LAZUARDI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166430204026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ACHMAD TAUFIK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166430204029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KARINAH DITA IRODAH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166430204032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Romadhon Aulia Rahman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166430204035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AGRAHITA HENDRIYAS P.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166430204038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Nuril Faizah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166430204041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MUHAMMAD ADLAN AMARULLAH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166430204044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HERMANTO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166430204047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DYLAN HARIS ADIANTO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166430204050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Agus maulana akbar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166430204053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RULLY OKTA DWIYANTI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166430204056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DANDY ALFIONIKO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166430204059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BAYU SYAIKUR RIZAL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166430204062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ERA FORMA ESA</w:t>
            </w:r>
          </w:p>
        </w:tc>
      </w:tr>
    </w:tbl>
    <w:p w:rsidR="00F57424" w:rsidRDefault="00F57424" w:rsidP="00F57424">
      <w:pPr>
        <w:spacing w:before="0"/>
        <w:rPr>
          <w:b/>
          <w:sz w:val="24"/>
        </w:rPr>
      </w:pPr>
    </w:p>
    <w:p w:rsidR="00F57424" w:rsidRPr="00706EDD" w:rsidRDefault="00F57424" w:rsidP="00F57424">
      <w:pPr>
        <w:spacing w:before="0"/>
        <w:rPr>
          <w:b/>
          <w:sz w:val="24"/>
        </w:rPr>
      </w:pPr>
      <w:r>
        <w:rPr>
          <w:b/>
          <w:sz w:val="24"/>
        </w:rPr>
        <w:t>JURUSAN</w:t>
      </w:r>
      <w:r w:rsidRPr="00706EDD">
        <w:rPr>
          <w:b/>
          <w:sz w:val="24"/>
        </w:rPr>
        <w:tab/>
      </w:r>
      <w:r>
        <w:rPr>
          <w:b/>
          <w:sz w:val="24"/>
        </w:rPr>
        <w:t xml:space="preserve">: DESAIN GRAFIS &amp; MULTIMEDIA </w:t>
      </w:r>
      <w:r w:rsidR="00EC7094">
        <w:rPr>
          <w:b/>
          <w:sz w:val="24"/>
        </w:rPr>
        <w:t>1</w:t>
      </w:r>
      <w:r>
        <w:rPr>
          <w:b/>
          <w:sz w:val="24"/>
        </w:rPr>
        <w:t>D</w:t>
      </w:r>
    </w:p>
    <w:p w:rsidR="00F57424" w:rsidRDefault="00F57424" w:rsidP="00F57424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  <w:t xml:space="preserve">: DGM </w:t>
      </w:r>
      <w:r w:rsidR="00EC7094">
        <w:rPr>
          <w:b/>
          <w:sz w:val="24"/>
        </w:rPr>
        <w:t>1</w:t>
      </w:r>
      <w:r>
        <w:rPr>
          <w:b/>
          <w:sz w:val="24"/>
        </w:rPr>
        <w:t>D</w:t>
      </w:r>
    </w:p>
    <w:tbl>
      <w:tblPr>
        <w:tblW w:w="5835" w:type="dxa"/>
        <w:tblInd w:w="392" w:type="dxa"/>
        <w:tblLook w:val="04A0"/>
      </w:tblPr>
      <w:tblGrid>
        <w:gridCol w:w="786"/>
        <w:gridCol w:w="1560"/>
        <w:gridCol w:w="3489"/>
      </w:tblGrid>
      <w:tr w:rsidR="00F57424" w:rsidRPr="00F57424" w:rsidTr="00F57424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F57424" w:rsidRPr="00F57424" w:rsidTr="00F57424">
        <w:trPr>
          <w:trHeight w:val="33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166430204003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MIFTAHUL ISWAHYUDI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166430204006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Annisa Rizki Nursyafira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166430204009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Muhammad Airlangga Damar Nugroho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ACHMAD YUSLI ALFIAN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RIZKA RAKHMAWATI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INDRA BAYU PANDU LAKSANA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Dayinta nindya ramadhani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166430204024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NENENG ANJARWATI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166430204027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Nawwar Fatoni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166430204030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M. Syahrizal Arif Nadhir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Alifian Permadi Widiyasa Purnomo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166430204036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Refo Gustian Pangestu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166430204039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DANDI TRIWIBISONO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166430204042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REFAN YADI PRATAMA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166430204045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Bayu Putro Prasetyo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166430204048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RENDI BAGUS SETIYAWAN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ALIF MAULANA AGUNG PRIBADI (BK)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166430204054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MUHAMMAD FAKIH PRATAMA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166430204057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AHMAD ZUBAIR YUSRON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166430204060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LALITA CHIKA PERMATASARI</w:t>
            </w:r>
          </w:p>
        </w:tc>
      </w:tr>
      <w:tr w:rsidR="00F57424" w:rsidRPr="00F57424" w:rsidTr="00F57424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166430204063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Rezky Yoga Syahputra</w:t>
            </w:r>
          </w:p>
        </w:tc>
      </w:tr>
    </w:tbl>
    <w:p w:rsidR="00F57424" w:rsidRDefault="00F57424" w:rsidP="00F57424">
      <w:pPr>
        <w:spacing w:before="0"/>
        <w:rPr>
          <w:b/>
          <w:sz w:val="24"/>
        </w:rPr>
      </w:pPr>
    </w:p>
    <w:p w:rsidR="00F57424" w:rsidRPr="00706EDD" w:rsidRDefault="00F57424" w:rsidP="00F57424">
      <w:pPr>
        <w:spacing w:before="0"/>
        <w:rPr>
          <w:b/>
          <w:sz w:val="24"/>
        </w:rPr>
      </w:pPr>
      <w:r>
        <w:rPr>
          <w:b/>
          <w:sz w:val="24"/>
        </w:rPr>
        <w:t>JURUSAN</w:t>
      </w:r>
      <w:r w:rsidRPr="00706EDD">
        <w:rPr>
          <w:b/>
          <w:sz w:val="24"/>
        </w:rPr>
        <w:tab/>
      </w:r>
      <w:r w:rsidR="00EC7094">
        <w:rPr>
          <w:b/>
          <w:sz w:val="24"/>
        </w:rPr>
        <w:t>: TEKNIK INFORMATIKA 1A</w:t>
      </w:r>
    </w:p>
    <w:p w:rsidR="00F57424" w:rsidRDefault="00EC7094" w:rsidP="00F57424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  <w:t>: IFT 1A</w:t>
      </w:r>
    </w:p>
    <w:tbl>
      <w:tblPr>
        <w:tblW w:w="5806" w:type="dxa"/>
        <w:tblInd w:w="392" w:type="dxa"/>
        <w:tblLook w:val="04A0"/>
      </w:tblPr>
      <w:tblGrid>
        <w:gridCol w:w="786"/>
        <w:gridCol w:w="1560"/>
        <w:gridCol w:w="3460"/>
      </w:tblGrid>
      <w:tr w:rsidR="00F57424" w:rsidRPr="00F57424" w:rsidTr="00C7674F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F57424" w:rsidRPr="00F57424" w:rsidTr="00C7674F">
        <w:trPr>
          <w:trHeight w:val="33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166430101001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Gigih Rahmad Saputra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BRYAN LINGGA ADI SAPUTRA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ahmad haqqi muhtadin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Padma Rodha larasati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HABIB LUKMAN HAKIM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DEDY INDRA HARIANTO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FADHIL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ROSLAN SUDIRMAN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BAHRUDIN CHOLID RIZKY PAMBUDI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NUR EKA YULIANI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MOCHAMAD RIFKI RAHMAN PUTRA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RIZA DESTRA MAULANA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Oki Trianto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FAURIN ALDIAN F. P.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Billy Partogi Purba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SATRIO CAHYO WIROYUDO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ROFIKA ADAWIYAH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SAKINATUL AULIA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166430101019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LOURTA SETIYOSO PUTRA</w:t>
            </w:r>
          </w:p>
        </w:tc>
      </w:tr>
    </w:tbl>
    <w:p w:rsidR="00F57424" w:rsidRDefault="00F57424" w:rsidP="00F57424">
      <w:pPr>
        <w:spacing w:before="0"/>
        <w:rPr>
          <w:b/>
          <w:sz w:val="24"/>
        </w:rPr>
      </w:pPr>
    </w:p>
    <w:p w:rsidR="00F57424" w:rsidRPr="00706EDD" w:rsidRDefault="00F57424" w:rsidP="00F57424">
      <w:pPr>
        <w:spacing w:before="0"/>
        <w:rPr>
          <w:b/>
          <w:sz w:val="24"/>
        </w:rPr>
      </w:pPr>
      <w:r>
        <w:rPr>
          <w:b/>
          <w:sz w:val="24"/>
        </w:rPr>
        <w:t>JURUSAN</w:t>
      </w:r>
      <w:r w:rsidRPr="00706EDD">
        <w:rPr>
          <w:b/>
          <w:sz w:val="24"/>
        </w:rPr>
        <w:tab/>
      </w:r>
      <w:r>
        <w:rPr>
          <w:b/>
          <w:sz w:val="24"/>
        </w:rPr>
        <w:t>: TEKN</w:t>
      </w:r>
      <w:r w:rsidR="00EC7094">
        <w:rPr>
          <w:b/>
          <w:sz w:val="24"/>
        </w:rPr>
        <w:t>IK INFORMATIKA 1</w:t>
      </w:r>
      <w:r>
        <w:rPr>
          <w:b/>
          <w:sz w:val="24"/>
        </w:rPr>
        <w:t>B</w:t>
      </w:r>
    </w:p>
    <w:p w:rsidR="00F57424" w:rsidRDefault="00EC7094" w:rsidP="00F57424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  <w:t>: IFT 1</w:t>
      </w:r>
      <w:r w:rsidR="00F57424">
        <w:rPr>
          <w:b/>
          <w:sz w:val="24"/>
        </w:rPr>
        <w:t>B</w:t>
      </w:r>
    </w:p>
    <w:tbl>
      <w:tblPr>
        <w:tblW w:w="5806" w:type="dxa"/>
        <w:tblInd w:w="392" w:type="dxa"/>
        <w:tblLook w:val="04A0"/>
      </w:tblPr>
      <w:tblGrid>
        <w:gridCol w:w="786"/>
        <w:gridCol w:w="1560"/>
        <w:gridCol w:w="3460"/>
      </w:tblGrid>
      <w:tr w:rsidR="00F57424" w:rsidRPr="00F57424" w:rsidTr="00C7674F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F57424" w:rsidRPr="00F57424" w:rsidTr="00C7674F">
        <w:trPr>
          <w:trHeight w:val="33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166430201001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Bayu Alif Pratama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Chilla Masruroh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yuda ilhami swh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INTA HASAN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Missy Nana Desi Andiarti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Muhammad Rizab Khomaruddin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ADDINA NURUL MAWADDAH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HIMNA SAYYIDATUL ISLAMIYAH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ELLYORA NATHANIA PRAMESTI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FAJAR WIDIANTORO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ZAMRONI FIRDAUS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TUTIK IBNATUL QOMARIAH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YOSUA KRISNA MUKTI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Yustin Herlin Nurul Utami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Dayane Praselia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MUH.YUNUS MAIMUN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Moh. Yakut Marzan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DEFI KARISMAWATI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Ahmad Fausi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ODY BAGUS SYARIFUDIN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LUTVI ANGGRAINI 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Aisya Zinniroh Mufaroh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AMINATUS ZAINIYAH ASSAHLANIE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SELLY DWI SUSANTI</w:t>
            </w:r>
          </w:p>
        </w:tc>
      </w:tr>
    </w:tbl>
    <w:p w:rsidR="00F57424" w:rsidRDefault="00F57424" w:rsidP="00F57424">
      <w:pPr>
        <w:spacing w:before="0"/>
        <w:rPr>
          <w:b/>
          <w:sz w:val="24"/>
        </w:rPr>
      </w:pPr>
    </w:p>
    <w:p w:rsidR="00F57424" w:rsidRPr="00706EDD" w:rsidRDefault="00F57424" w:rsidP="00F57424">
      <w:pPr>
        <w:spacing w:before="0"/>
        <w:rPr>
          <w:b/>
          <w:sz w:val="24"/>
        </w:rPr>
      </w:pPr>
      <w:r>
        <w:rPr>
          <w:b/>
          <w:sz w:val="24"/>
        </w:rPr>
        <w:t>JURUSAN</w:t>
      </w:r>
      <w:r w:rsidRPr="00706EDD">
        <w:rPr>
          <w:b/>
          <w:sz w:val="24"/>
        </w:rPr>
        <w:tab/>
      </w:r>
      <w:r w:rsidR="00EC7094">
        <w:rPr>
          <w:b/>
          <w:sz w:val="24"/>
        </w:rPr>
        <w:t>: TEKNIK INFORMATIKA 1</w:t>
      </w:r>
      <w:r>
        <w:rPr>
          <w:b/>
          <w:sz w:val="24"/>
        </w:rPr>
        <w:t>C</w:t>
      </w:r>
    </w:p>
    <w:p w:rsidR="00F57424" w:rsidRDefault="00EC7094" w:rsidP="00F57424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  <w:t>: IFT 1</w:t>
      </w:r>
      <w:r w:rsidR="00F57424">
        <w:rPr>
          <w:b/>
          <w:sz w:val="24"/>
        </w:rPr>
        <w:t>C</w:t>
      </w:r>
    </w:p>
    <w:tbl>
      <w:tblPr>
        <w:tblW w:w="5894" w:type="dxa"/>
        <w:tblInd w:w="392" w:type="dxa"/>
        <w:tblLook w:val="04A0"/>
      </w:tblPr>
      <w:tblGrid>
        <w:gridCol w:w="786"/>
        <w:gridCol w:w="1560"/>
        <w:gridCol w:w="3548"/>
      </w:tblGrid>
      <w:tr w:rsidR="00F57424" w:rsidRPr="00F57424" w:rsidTr="00C7674F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F57424" w:rsidRPr="00F57424" w:rsidTr="00C7674F">
        <w:trPr>
          <w:trHeight w:val="33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166430201002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Rizaldi Yusuf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166430201006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NOVIO EKA MAHENDRA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166430201009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INDRIAWATI KUSTIANINGRUM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NADIA ASLAMA AZZA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MUHAMMAD LUTFI FADHILAH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166430201018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ALVIA DELA HEIRA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166430201021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SHELLA RAHMAWATI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166430201022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DIKA LUTFIZIEN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166430201027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M. ALIFUDIN HANAFI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166430201028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dicka kartika putri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166430201031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Satria Dwi Wahyu P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166430201036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MOH. ABRORI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166430201038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MIRZA AYU ROSADA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166430201041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muhammad sholeh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166430201044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NOVI NUR AINI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166430201046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MUHAMMAD NUR RAHMAN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166430201051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ABDILLAH FAJAR LAILI SUWARNO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166430201052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NOVIA DIANSARI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166430201055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CHANDRA BAYU KUSUMA HARMAWAN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166430201059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YUARDI RIVALDI MOKMIN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166430201062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DORRIS NINGTYAS BIDARSIS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166430201064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BAROQ AJI MAHATMAHENDRA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166430201068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Ervan candra irawan</w:t>
            </w:r>
          </w:p>
        </w:tc>
      </w:tr>
      <w:tr w:rsidR="00F57424" w:rsidRPr="00F57424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24" w:rsidRPr="00F57424" w:rsidRDefault="00F57424" w:rsidP="00F57424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F574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166430201070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424" w:rsidRPr="00F57424" w:rsidRDefault="00F57424" w:rsidP="00F5742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F57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DEVIKA AZZAHRA</w:t>
            </w:r>
          </w:p>
        </w:tc>
      </w:tr>
    </w:tbl>
    <w:p w:rsidR="00F57424" w:rsidRDefault="00F57424" w:rsidP="00F57424">
      <w:pPr>
        <w:spacing w:before="0"/>
        <w:rPr>
          <w:b/>
          <w:sz w:val="24"/>
        </w:rPr>
      </w:pPr>
    </w:p>
    <w:p w:rsidR="00C7674F" w:rsidRPr="00706EDD" w:rsidRDefault="00C7674F" w:rsidP="00C7674F">
      <w:pPr>
        <w:spacing w:before="0"/>
        <w:rPr>
          <w:b/>
          <w:sz w:val="24"/>
        </w:rPr>
      </w:pPr>
      <w:r>
        <w:rPr>
          <w:b/>
          <w:sz w:val="24"/>
        </w:rPr>
        <w:t>JURUSAN</w:t>
      </w:r>
      <w:r w:rsidRPr="00706EDD">
        <w:rPr>
          <w:b/>
          <w:sz w:val="24"/>
        </w:rPr>
        <w:tab/>
      </w:r>
      <w:r w:rsidR="00EC7094">
        <w:rPr>
          <w:b/>
          <w:sz w:val="24"/>
        </w:rPr>
        <w:t>: TEKNIK INFORMATIKA 1</w:t>
      </w:r>
      <w:r>
        <w:rPr>
          <w:b/>
          <w:sz w:val="24"/>
        </w:rPr>
        <w:t>D</w:t>
      </w:r>
    </w:p>
    <w:p w:rsidR="00C7674F" w:rsidRDefault="00EC7094" w:rsidP="00C7674F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  <w:t>: IFT 1</w:t>
      </w:r>
      <w:r w:rsidR="00C7674F">
        <w:rPr>
          <w:b/>
          <w:sz w:val="24"/>
        </w:rPr>
        <w:t>D</w:t>
      </w:r>
    </w:p>
    <w:tbl>
      <w:tblPr>
        <w:tblW w:w="5806" w:type="dxa"/>
        <w:tblInd w:w="392" w:type="dxa"/>
        <w:tblLook w:val="04A0"/>
      </w:tblPr>
      <w:tblGrid>
        <w:gridCol w:w="786"/>
        <w:gridCol w:w="1560"/>
        <w:gridCol w:w="3460"/>
      </w:tblGrid>
      <w:tr w:rsidR="00C7674F" w:rsidRPr="00C7674F" w:rsidTr="00C7674F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C7674F" w:rsidRPr="00C7674F" w:rsidTr="00C7674F">
        <w:trPr>
          <w:trHeight w:val="33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166430201004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ALFIAN ANDI NUR CAHYA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YOGA PRATAMA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RICHA FEBRITAMAYA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MALIDA RETWANA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Azhar Rizwanda Muttaqin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DEA APRILYA ALMANDA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NOVIKA DANAYANTI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ALWIN EKO SAPUTRO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Agung Priyo Utomo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AISYA ZINNIROH MUFAROHAH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Wafi Arkanul Ahimsa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NICO HARYO UTOMO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Amanatul Khoiriyyah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GHYFANNY AN DINILLAH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RIDAUL MILLAH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RINALDI NANDA PRATAMA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SALMAN FARISI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DIAH AYU PRAMESWARI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ALFARES CALISTANANDIO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AXEL REVNALDY FADYAN SUSANTO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RHADITYA WAHYU WICAKSONO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ULFA AZIZAH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166430201071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YANUARDE ROMADONA</w:t>
            </w:r>
          </w:p>
        </w:tc>
      </w:tr>
    </w:tbl>
    <w:p w:rsidR="00C7674F" w:rsidRDefault="00C7674F" w:rsidP="00C7674F">
      <w:pPr>
        <w:spacing w:before="0"/>
        <w:rPr>
          <w:b/>
          <w:sz w:val="24"/>
        </w:rPr>
      </w:pPr>
    </w:p>
    <w:p w:rsidR="00C7674F" w:rsidRPr="00706EDD" w:rsidRDefault="00C7674F" w:rsidP="00C7674F">
      <w:pPr>
        <w:spacing w:before="0"/>
        <w:rPr>
          <w:b/>
          <w:sz w:val="24"/>
        </w:rPr>
      </w:pPr>
      <w:r>
        <w:rPr>
          <w:b/>
          <w:sz w:val="24"/>
        </w:rPr>
        <w:t>JURUSAN</w:t>
      </w:r>
      <w:r w:rsidRPr="00706EDD">
        <w:rPr>
          <w:b/>
          <w:sz w:val="24"/>
        </w:rPr>
        <w:tab/>
      </w:r>
      <w:r>
        <w:rPr>
          <w:b/>
          <w:sz w:val="24"/>
        </w:rPr>
        <w:t>: SEKRETARIS, PUBLIC RELATION &amp; DIGITAL MARKETTING</w:t>
      </w:r>
      <w:r w:rsidR="00EC7094">
        <w:rPr>
          <w:b/>
          <w:sz w:val="24"/>
        </w:rPr>
        <w:t xml:space="preserve"> 1</w:t>
      </w:r>
      <w:r>
        <w:rPr>
          <w:b/>
          <w:sz w:val="24"/>
        </w:rPr>
        <w:t>A</w:t>
      </w:r>
    </w:p>
    <w:p w:rsidR="00C7674F" w:rsidRDefault="00C7674F" w:rsidP="00C7674F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  <w:t>: SPM</w:t>
      </w:r>
      <w:r w:rsidR="00EC7094">
        <w:rPr>
          <w:b/>
          <w:sz w:val="24"/>
        </w:rPr>
        <w:t xml:space="preserve"> 1</w:t>
      </w:r>
      <w:r>
        <w:rPr>
          <w:b/>
          <w:sz w:val="24"/>
        </w:rPr>
        <w:t>A</w:t>
      </w:r>
    </w:p>
    <w:tbl>
      <w:tblPr>
        <w:tblW w:w="5806" w:type="dxa"/>
        <w:tblInd w:w="392" w:type="dxa"/>
        <w:tblLook w:val="04A0"/>
      </w:tblPr>
      <w:tblGrid>
        <w:gridCol w:w="786"/>
        <w:gridCol w:w="1560"/>
        <w:gridCol w:w="3460"/>
      </w:tblGrid>
      <w:tr w:rsidR="00C7674F" w:rsidRPr="00C7674F" w:rsidTr="00C7674F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C7674F" w:rsidRPr="00C7674F" w:rsidTr="00C7674F">
        <w:trPr>
          <w:trHeight w:val="33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166430105001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ANNISA MUTHOMIMAH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OLIVIA KARININA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 Rizal Prawira Adikara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UUN KURNIAWATI PUTRI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INGGRIT RETNO WILIS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ANDINNA DWI WULANDARI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DIAN PURWANINGSIH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ANAS AMIRUL IHSAN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MOCH.YUSUF PURNOMO PUTRA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ACHMAD SETIAJI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Weni widia wati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FIRDIONY NUR AZIZAH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Diah Vitri Roes Anggraeni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Silvy Dwi Surya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Ardiansyah Hidayat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RAJA SAFIRUL MULUK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ZENI FITRIANI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166430105018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SARAH BERLIAN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INDRIANI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Sofa galih adi pamungkas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MA'ARIL HIDAYATUS SOLICHA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NENCY PRATAMTI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ELLI YUANTI EKA NINGSIH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BELLA SEPTIANA PUTRI 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Novita Shelly Andreawati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ANNA PURWANDANI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WIDYA ANDRIANI</w:t>
            </w:r>
          </w:p>
        </w:tc>
      </w:tr>
    </w:tbl>
    <w:p w:rsidR="00C7674F" w:rsidRDefault="00C7674F" w:rsidP="00C7674F">
      <w:pPr>
        <w:spacing w:before="0"/>
        <w:rPr>
          <w:b/>
          <w:sz w:val="24"/>
        </w:rPr>
      </w:pPr>
    </w:p>
    <w:p w:rsidR="00C7674F" w:rsidRPr="00706EDD" w:rsidRDefault="00C7674F" w:rsidP="00C7674F">
      <w:pPr>
        <w:spacing w:before="0"/>
        <w:rPr>
          <w:b/>
          <w:sz w:val="24"/>
        </w:rPr>
      </w:pPr>
      <w:r>
        <w:rPr>
          <w:b/>
          <w:sz w:val="24"/>
        </w:rPr>
        <w:t>JURUSAN</w:t>
      </w:r>
      <w:r w:rsidRPr="00706EDD">
        <w:rPr>
          <w:b/>
          <w:sz w:val="24"/>
        </w:rPr>
        <w:tab/>
      </w:r>
      <w:r>
        <w:rPr>
          <w:b/>
          <w:sz w:val="24"/>
        </w:rPr>
        <w:t>: SEKRETARIS, PUBLIC RELATION &amp; DIGITAL MARKETTING</w:t>
      </w:r>
      <w:r w:rsidR="00EC7094">
        <w:rPr>
          <w:b/>
          <w:sz w:val="24"/>
        </w:rPr>
        <w:t xml:space="preserve"> 1</w:t>
      </w:r>
      <w:r>
        <w:rPr>
          <w:b/>
          <w:sz w:val="24"/>
        </w:rPr>
        <w:t>B</w:t>
      </w:r>
    </w:p>
    <w:p w:rsidR="00C7674F" w:rsidRDefault="00C7674F" w:rsidP="00C7674F">
      <w:pPr>
        <w:spacing w:before="0"/>
        <w:rPr>
          <w:b/>
          <w:sz w:val="24"/>
        </w:rPr>
      </w:pPr>
      <w:r>
        <w:rPr>
          <w:b/>
          <w:sz w:val="24"/>
        </w:rPr>
        <w:t xml:space="preserve">KODE </w:t>
      </w:r>
      <w:r>
        <w:rPr>
          <w:b/>
          <w:sz w:val="24"/>
        </w:rPr>
        <w:tab/>
        <w:t>: SPM</w:t>
      </w:r>
      <w:r w:rsidR="00EC7094">
        <w:rPr>
          <w:b/>
          <w:sz w:val="24"/>
        </w:rPr>
        <w:t xml:space="preserve"> 1</w:t>
      </w:r>
      <w:r>
        <w:rPr>
          <w:b/>
          <w:sz w:val="24"/>
        </w:rPr>
        <w:t>B</w:t>
      </w:r>
    </w:p>
    <w:tbl>
      <w:tblPr>
        <w:tblW w:w="5806" w:type="dxa"/>
        <w:tblInd w:w="392" w:type="dxa"/>
        <w:tblLook w:val="04A0"/>
      </w:tblPr>
      <w:tblGrid>
        <w:gridCol w:w="786"/>
        <w:gridCol w:w="1560"/>
        <w:gridCol w:w="3460"/>
      </w:tblGrid>
      <w:tr w:rsidR="00C7674F" w:rsidRPr="00C7674F" w:rsidTr="00C7674F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</w:tr>
      <w:tr w:rsidR="00C7674F" w:rsidRPr="00C7674F" w:rsidTr="00C7674F">
        <w:trPr>
          <w:trHeight w:val="33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166430205010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YESSI YULIA EKAWATI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RISMA YULIA PUTRI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WINKA SILVIANA MADJID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SILVI PUTRI MAHARANI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Mahesa Gatra Wijaya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NAFIDA IKA APRILIYA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MEGA KHOIRU NISSA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Ervatia Yuliana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RENATA SURYANDANI KOESMAN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fahira almira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BAGUS ARIFIN 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Herti Septia MayangSari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RURI SULFIYAH HARTONO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MOHAMAD AMAR SURATIE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NURMA YENY YOULANDARI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Ratih Kusumasari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IZZA AL ASFARINA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RAKHANA EXISANTIKA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WURI DWI SUSANTI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Trisa Ferdayanti Nurul H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NURUL ANDARI DWI LESTARI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MOHAMMAD ROSUL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DIMASTRI HINDARTO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PUTRI WAHYU WIDJI LESTARI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 xml:space="preserve">Ulfah Hendriyani 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NUR ALFI KHASANAH</w:t>
            </w:r>
          </w:p>
        </w:tc>
      </w:tr>
      <w:tr w:rsidR="00C7674F" w:rsidRPr="00C7674F" w:rsidTr="00C7674F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74F" w:rsidRPr="00C7674F" w:rsidRDefault="00C7674F" w:rsidP="00C7674F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C7674F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166430205036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74F" w:rsidRPr="00C7674F" w:rsidRDefault="00C7674F" w:rsidP="00C7674F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</w:pPr>
            <w:r w:rsidRPr="00C76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APRILIA ANITA SARI</w:t>
            </w:r>
          </w:p>
        </w:tc>
      </w:tr>
    </w:tbl>
    <w:p w:rsidR="00C7674F" w:rsidRDefault="00C7674F" w:rsidP="00C7674F">
      <w:pPr>
        <w:spacing w:before="0"/>
        <w:rPr>
          <w:b/>
          <w:sz w:val="24"/>
        </w:rPr>
      </w:pPr>
    </w:p>
    <w:p w:rsidR="00C7674F" w:rsidRDefault="00C7674F" w:rsidP="00F57424">
      <w:pPr>
        <w:spacing w:before="0"/>
        <w:rPr>
          <w:b/>
          <w:sz w:val="24"/>
        </w:rPr>
      </w:pPr>
    </w:p>
    <w:p w:rsidR="00F57424" w:rsidRDefault="00F57424" w:rsidP="00F57424">
      <w:pPr>
        <w:spacing w:before="0"/>
        <w:rPr>
          <w:b/>
          <w:sz w:val="24"/>
        </w:rPr>
      </w:pPr>
    </w:p>
    <w:p w:rsidR="00F57424" w:rsidRDefault="00F57424" w:rsidP="00F57424"/>
    <w:p w:rsidR="00F57424" w:rsidRDefault="00F57424" w:rsidP="00F57424"/>
    <w:p w:rsidR="00F57424" w:rsidRPr="00F57424" w:rsidRDefault="00F57424" w:rsidP="00F57424"/>
    <w:sectPr w:rsidR="00F57424" w:rsidRPr="00F57424" w:rsidSect="00F57424">
      <w:pgSz w:w="12191" w:h="18711" w:code="300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00"/>
  <w:displayHorizontalDrawingGridEvery w:val="2"/>
  <w:characterSpacingControl w:val="doNotCompress"/>
  <w:compat/>
  <w:rsids>
    <w:rsidRoot w:val="00A471CD"/>
    <w:rsid w:val="00040A62"/>
    <w:rsid w:val="000D09C4"/>
    <w:rsid w:val="002128CF"/>
    <w:rsid w:val="00224E2F"/>
    <w:rsid w:val="00706EDD"/>
    <w:rsid w:val="007876D7"/>
    <w:rsid w:val="00A471CD"/>
    <w:rsid w:val="00B63461"/>
    <w:rsid w:val="00C17054"/>
    <w:rsid w:val="00C7674F"/>
    <w:rsid w:val="00D23886"/>
    <w:rsid w:val="00D733FE"/>
    <w:rsid w:val="00EC7094"/>
    <w:rsid w:val="00F57424"/>
    <w:rsid w:val="00FD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d-ID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3</cp:revision>
  <dcterms:created xsi:type="dcterms:W3CDTF">2016-10-07T10:07:00Z</dcterms:created>
  <dcterms:modified xsi:type="dcterms:W3CDTF">2016-10-07T11:08:00Z</dcterms:modified>
</cp:coreProperties>
</file>